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0072" w14:textId="77777777" w:rsidR="00565C32" w:rsidRDefault="00565C32" w:rsidP="00565C32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自行采购招标工程报价单</w:t>
      </w:r>
    </w:p>
    <w:p w14:paraId="7E49FC4A" w14:textId="77777777" w:rsidR="00565C32" w:rsidRDefault="00565C32" w:rsidP="00565C32">
      <w:pPr>
        <w:jc w:val="center"/>
        <w:rPr>
          <w:rFonts w:ascii="仿宋" w:eastAsia="仿宋" w:hAnsi="仿宋" w:cs="仿宋" w:hint="eastAsia"/>
          <w:b/>
          <w:sz w:val="18"/>
          <w:szCs w:val="18"/>
        </w:rPr>
      </w:pPr>
    </w:p>
    <w:p w14:paraId="77608BC8" w14:textId="77777777" w:rsidR="00565C32" w:rsidRDefault="00565C32" w:rsidP="00565C32">
      <w:pPr>
        <w:wordWrap w:val="0"/>
        <w:jc w:val="right"/>
        <w:rPr>
          <w:rFonts w:ascii="仿宋" w:eastAsia="仿宋" w:hAnsi="仿宋" w:cs="仿宋" w:hint="eastAsia"/>
          <w:b/>
          <w:sz w:val="18"/>
          <w:szCs w:val="18"/>
        </w:rPr>
      </w:pPr>
      <w:r>
        <w:rPr>
          <w:rFonts w:ascii="仿宋" w:eastAsia="仿宋" w:hAnsi="仿宋" w:cs="仿宋" w:hint="eastAsia"/>
        </w:rPr>
        <w:t>时间：   年   月    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567"/>
        <w:gridCol w:w="6690"/>
      </w:tblGrid>
      <w:tr w:rsidR="00565C32" w14:paraId="1BE90BD8" w14:textId="77777777" w:rsidTr="00565C32">
        <w:trPr>
          <w:trHeight w:val="54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CE2" w14:textId="77777777" w:rsidR="00565C32" w:rsidRDefault="00565C3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>工程名称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333B" w14:textId="77777777" w:rsidR="00565C32" w:rsidRDefault="00565C32">
            <w:pPr>
              <w:spacing w:line="400" w:lineRule="exact"/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>大连艺术学校扩建项目结算审核服务</w:t>
            </w:r>
          </w:p>
        </w:tc>
      </w:tr>
      <w:tr w:rsidR="00565C32" w14:paraId="1B9E3CBB" w14:textId="77777777" w:rsidTr="00565C32">
        <w:trPr>
          <w:trHeight w:val="54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13CA" w14:textId="77777777" w:rsidR="00565C32" w:rsidRDefault="00565C3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>投标单位名称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0AC" w14:textId="77777777" w:rsidR="00565C32" w:rsidRDefault="00565C32">
            <w:pPr>
              <w:adjustRightInd w:val="0"/>
              <w:snapToGrid w:val="0"/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</w:p>
        </w:tc>
      </w:tr>
      <w:tr w:rsidR="00565C32" w14:paraId="3D9AF16F" w14:textId="77777777" w:rsidTr="00565C32">
        <w:trPr>
          <w:trHeight w:val="799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809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　　</w:t>
            </w:r>
          </w:p>
          <w:p w14:paraId="4A4B7A4A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C9F4B7D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61FD5C0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E57EA55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DC5B8EF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554A4E8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B472A54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42FAE62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441C596" w14:textId="77777777" w:rsidR="00565C32" w:rsidRDefault="00565C32">
            <w:pPr>
              <w:ind w:firstLineChars="200" w:firstLine="56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A45D91E" w14:textId="77777777" w:rsidR="00565C32" w:rsidRDefault="00565C32">
            <w:pPr>
              <w:ind w:firstLineChars="200" w:firstLine="562"/>
              <w:jc w:val="left"/>
              <w:rPr>
                <w:rFonts w:ascii="仿宋" w:eastAsia="仿宋" w:hAnsi="仿宋" w:cs="仿宋" w:hint="eastAsia"/>
                <w:bCs/>
                <w:sz w:val="32"/>
                <w:szCs w:val="32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  <w:lang w:eastAsia="en-US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  <w:lang w:eastAsia="en-US"/>
              </w:rPr>
              <w:t xml:space="preserve"> 投标单位（公章）：              </w:t>
            </w:r>
          </w:p>
          <w:p w14:paraId="24A734A2" w14:textId="77777777" w:rsidR="00565C32" w:rsidRDefault="00565C3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  <w:lang w:eastAsia="en-US"/>
              </w:rPr>
              <w:t xml:space="preserve">         授权委托人（签字）：</w:t>
            </w:r>
          </w:p>
        </w:tc>
      </w:tr>
      <w:tr w:rsidR="00565C32" w14:paraId="002516F3" w14:textId="77777777" w:rsidTr="00565C32">
        <w:trPr>
          <w:trHeight w:val="126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0D35" w14:textId="77777777" w:rsidR="00565C32" w:rsidRDefault="00565C3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>备  注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9AF2" w14:textId="77777777" w:rsidR="00565C32" w:rsidRDefault="00565C32">
            <w:pPr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en-US"/>
              </w:rPr>
              <w:t>报价不得修改，只许一人填写。</w:t>
            </w:r>
          </w:p>
        </w:tc>
      </w:tr>
    </w:tbl>
    <w:p w14:paraId="29EE245F" w14:textId="77777777" w:rsidR="00565C32" w:rsidRDefault="00565C32" w:rsidP="00565C32">
      <w:pPr>
        <w:spacing w:line="360" w:lineRule="auto"/>
        <w:rPr>
          <w:rFonts w:ascii="宋体" w:hAnsi="宋体" w:hint="eastAsia"/>
          <w:sz w:val="24"/>
          <w:szCs w:val="24"/>
        </w:rPr>
      </w:pPr>
    </w:p>
    <w:p w14:paraId="4686D579" w14:textId="77777777" w:rsidR="008962A4" w:rsidRDefault="008962A4"/>
    <w:sectPr w:rsidR="00896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63B2"/>
    <w:rsid w:val="00565C32"/>
    <w:rsid w:val="008962A4"/>
    <w:rsid w:val="00B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255FE-61A1-42C0-821D-F47628C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3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2023-08-02T06:59:00Z</dcterms:created>
  <dcterms:modified xsi:type="dcterms:W3CDTF">2023-08-02T06:59:00Z</dcterms:modified>
</cp:coreProperties>
</file>